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EE" w:rsidRDefault="00CC5DEE">
      <w:pPr>
        <w:rPr>
          <w:noProof/>
          <w:lang w:eastAsia="es-ES"/>
        </w:rPr>
      </w:pPr>
    </w:p>
    <w:p w:rsidR="00EF0049" w:rsidRDefault="00CC5DEE">
      <w:r>
        <w:rPr>
          <w:noProof/>
          <w:lang w:eastAsia="es-ES"/>
        </w:rPr>
        <w:drawing>
          <wp:inline distT="0" distB="0" distL="0" distR="0">
            <wp:extent cx="5394960" cy="37719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75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EE" w:rsidRDefault="00CC5DEE"/>
    <w:p w:rsidR="00CC5DEE" w:rsidRDefault="00CC5DEE"/>
    <w:p w:rsidR="00CC5DEE" w:rsidRDefault="00CC5DEE"/>
    <w:p w:rsidR="00CC5DEE" w:rsidRDefault="00CC5DEE">
      <w:r>
        <w:rPr>
          <w:noProof/>
          <w:lang w:eastAsia="es-ES"/>
        </w:rPr>
        <w:drawing>
          <wp:inline distT="0" distB="0" distL="0" distR="0">
            <wp:extent cx="5391150" cy="3190875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6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EE" w:rsidRDefault="00CC5DEE"/>
    <w:p w:rsidR="00CC5DEE" w:rsidRDefault="00CC5DEE">
      <w:r>
        <w:rPr>
          <w:noProof/>
          <w:lang w:eastAsia="es-ES"/>
        </w:rPr>
        <w:lastRenderedPageBreak/>
        <w:drawing>
          <wp:inline distT="0" distB="0" distL="0" distR="0">
            <wp:extent cx="5400040" cy="337502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EE" w:rsidRDefault="00CC5DEE"/>
    <w:p w:rsidR="00CC5DEE" w:rsidRDefault="00CC5DEE"/>
    <w:p w:rsidR="00CC5DEE" w:rsidRDefault="00CC5DEE">
      <w:r>
        <w:rPr>
          <w:noProof/>
          <w:lang w:eastAsia="es-ES"/>
        </w:rPr>
        <w:drawing>
          <wp:inline distT="0" distB="0" distL="0" distR="0">
            <wp:extent cx="5400040" cy="3375025"/>
            <wp:effectExtent l="1905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5DEE" w:rsidSect="00EF00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DEE"/>
    <w:rsid w:val="00CC5DEE"/>
    <w:rsid w:val="00EF0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D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</Words>
  <Characters>13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INSTITUCION EDUCATIVA FE Y ALEGRA LUIS AMIGO</dc:creator>
  <cp:keywords/>
  <dc:description/>
  <cp:lastModifiedBy>INSTITUCION EDUCATIVA FE Y ALEGRA LUIS AMIGO</cp:lastModifiedBy>
  <cp:revision>1</cp:revision>
  <dcterms:created xsi:type="dcterms:W3CDTF">2013-03-20T13:05:00Z</dcterms:created>
  <dcterms:modified xsi:type="dcterms:W3CDTF">2013-03-20T13:28:00Z</dcterms:modified>
</cp:coreProperties>
</file>